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54B6" w14:textId="3102A89F" w:rsidR="003D37D2" w:rsidRDefault="00005D27" w:rsidP="00005D27">
      <w:r w:rsidRPr="00005D27">
        <w:t>Who’s ready to hit the refresh button? We know you need a break ... and probably a little pick-me-up, so</w:t>
      </w:r>
      <w:r>
        <w:t xml:space="preserve"> </w:t>
      </w:r>
      <w:r w:rsidR="00D9158F">
        <w:t xml:space="preserve">long-time </w:t>
      </w:r>
      <w:r w:rsidR="00020629">
        <w:t>CLAS</w:t>
      </w:r>
      <w:bookmarkStart w:id="0" w:name="_GoBack"/>
      <w:bookmarkEnd w:id="0"/>
      <w:r w:rsidR="00D9158F">
        <w:t xml:space="preserve"> corporate sponsor</w:t>
      </w:r>
      <w:r w:rsidR="008F654C">
        <w:t>,</w:t>
      </w:r>
      <w:r w:rsidR="00D9158F">
        <w:t xml:space="preserve"> </w:t>
      </w:r>
      <w:r w:rsidR="00B73820">
        <w:t xml:space="preserve">Horace Mann, </w:t>
      </w:r>
      <w:r w:rsidR="00D9158F">
        <w:t>has</w:t>
      </w:r>
      <w:r w:rsidRPr="00005D27">
        <w:t xml:space="preserve"> put together an all-star cast of speakers who are ready to share their messages </w:t>
      </w:r>
      <w:r>
        <w:t xml:space="preserve">with you during </w:t>
      </w:r>
      <w:r w:rsidR="00376FE6">
        <w:t>their</w:t>
      </w:r>
      <w:r>
        <w:t xml:space="preserve"> </w:t>
      </w:r>
      <w:r w:rsidR="00443141">
        <w:t>free</w:t>
      </w:r>
      <w:r w:rsidR="004E1BC7">
        <w:t xml:space="preserve"> </w:t>
      </w:r>
      <w:r w:rsidR="00443141">
        <w:t>V</w:t>
      </w:r>
      <w:r w:rsidRPr="00005D27">
        <w:t>irtual Speaker Series</w:t>
      </w:r>
      <w:r>
        <w:t xml:space="preserve"> for </w:t>
      </w:r>
      <w:r w:rsidR="00443141">
        <w:t>e</w:t>
      </w:r>
      <w:r>
        <w:t>ducators</w:t>
      </w:r>
      <w:r w:rsidR="00443141">
        <w:t>!</w:t>
      </w:r>
    </w:p>
    <w:p w14:paraId="45B39B1D" w14:textId="1EEEBBEB" w:rsidR="00F10EF2" w:rsidRPr="007574B1" w:rsidRDefault="00443141" w:rsidP="00443141">
      <w:pPr>
        <w:rPr>
          <w:rStyle w:val="Hyperlink"/>
          <w:color w:val="auto"/>
          <w:u w:val="none"/>
        </w:rPr>
      </w:pPr>
      <w:r>
        <w:t>The series will feature</w:t>
      </w:r>
      <w:r w:rsidR="00005D27">
        <w:t xml:space="preserve"> </w:t>
      </w:r>
      <w:r>
        <w:t>Jean Chatzky, NBC’s Today Show fina</w:t>
      </w:r>
      <w:r w:rsidR="007574B1">
        <w:t xml:space="preserve">ncial </w:t>
      </w:r>
      <w:r>
        <w:t>e</w:t>
      </w:r>
      <w:r w:rsidR="007574B1">
        <w:t xml:space="preserve">ditor, </w:t>
      </w:r>
      <w:r w:rsidR="00AF1F81">
        <w:t xml:space="preserve">Adam Welcome, a former educator, principal and best-selling author and </w:t>
      </w:r>
      <w:r>
        <w:t xml:space="preserve">Col. </w:t>
      </w:r>
      <w:r w:rsidR="007574B1" w:rsidRPr="007574B1">
        <w:t xml:space="preserve">Nicole </w:t>
      </w:r>
      <w:proofErr w:type="spellStart"/>
      <w:r w:rsidR="007574B1" w:rsidRPr="007574B1">
        <w:t>Malachowski</w:t>
      </w:r>
      <w:proofErr w:type="spellEnd"/>
      <w:r>
        <w:t>, USAF (Ret.), the first woman thunderbird pilot, a combat veteran, fighter squadron commander</w:t>
      </w:r>
      <w:r w:rsidR="00AF1F81">
        <w:t xml:space="preserve"> and </w:t>
      </w:r>
      <w:r>
        <w:t xml:space="preserve">White House Fellow </w:t>
      </w:r>
      <w:r w:rsidR="00AF1F81">
        <w:t>and</w:t>
      </w:r>
      <w:r>
        <w:t xml:space="preserve"> Adviser</w:t>
      </w:r>
      <w:r w:rsidR="00AF1F81">
        <w:t xml:space="preserve">. </w:t>
      </w:r>
      <w:r>
        <w:t xml:space="preserve">Space </w:t>
      </w:r>
      <w:r w:rsidR="00F10EF2">
        <w:t xml:space="preserve">is limited, so register soon. </w:t>
      </w:r>
    </w:p>
    <w:p w14:paraId="2BAE481A" w14:textId="1E6BDDB4" w:rsidR="007E37B3" w:rsidRDefault="00020629" w:rsidP="00005D27">
      <w:hyperlink r:id="rId4" w:history="1">
        <w:r w:rsidR="00096A76" w:rsidRPr="003F26C2">
          <w:rPr>
            <w:rStyle w:val="Hyperlink"/>
          </w:rPr>
          <w:t>http://authoring.horacemann.com/educatorsdeserve</w:t>
        </w:r>
      </w:hyperlink>
      <w:r w:rsidR="00096A76">
        <w:t xml:space="preserve"> </w:t>
      </w:r>
    </w:p>
    <w:p w14:paraId="59E03D1D" w14:textId="77777777" w:rsidR="00D30D48" w:rsidRDefault="00D30D48" w:rsidP="00005D27">
      <w:r>
        <w:rPr>
          <w:noProof/>
        </w:rPr>
        <w:drawing>
          <wp:inline distT="0" distB="0" distL="0" distR="0" wp14:anchorId="214A1D92" wp14:editId="6ADEEC29">
            <wp:extent cx="5029200" cy="5486400"/>
            <wp:effectExtent l="0" t="0" r="0" b="0"/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-X00215 - 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E62B" w14:textId="28BF9C69" w:rsidR="00414877" w:rsidRDefault="00D458D6" w:rsidP="00005D27">
      <w:pPr>
        <w:rPr>
          <w:b/>
        </w:rPr>
      </w:pPr>
      <w:r>
        <w:t>SM-X00215 (Dec. 20)</w:t>
      </w:r>
    </w:p>
    <w:p w14:paraId="6DDCD612" w14:textId="77777777" w:rsidR="006B3E86" w:rsidRDefault="006B3E86" w:rsidP="00005D27">
      <w:pPr>
        <w:rPr>
          <w:b/>
        </w:rPr>
      </w:pPr>
    </w:p>
    <w:sectPr w:rsidR="006B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D2"/>
    <w:rsid w:val="00005D27"/>
    <w:rsid w:val="00020629"/>
    <w:rsid w:val="00052F98"/>
    <w:rsid w:val="00096A76"/>
    <w:rsid w:val="00125A3D"/>
    <w:rsid w:val="00133ACF"/>
    <w:rsid w:val="00243F30"/>
    <w:rsid w:val="00376FE6"/>
    <w:rsid w:val="003D37D2"/>
    <w:rsid w:val="00414877"/>
    <w:rsid w:val="00443141"/>
    <w:rsid w:val="0048780F"/>
    <w:rsid w:val="00490F9F"/>
    <w:rsid w:val="004E1BC7"/>
    <w:rsid w:val="00571DE4"/>
    <w:rsid w:val="006B3E86"/>
    <w:rsid w:val="00700656"/>
    <w:rsid w:val="007574B1"/>
    <w:rsid w:val="00767D5A"/>
    <w:rsid w:val="007E37B3"/>
    <w:rsid w:val="00885621"/>
    <w:rsid w:val="008F654C"/>
    <w:rsid w:val="00981CE2"/>
    <w:rsid w:val="009933C4"/>
    <w:rsid w:val="00A12F0F"/>
    <w:rsid w:val="00A2463F"/>
    <w:rsid w:val="00A73A25"/>
    <w:rsid w:val="00A73D62"/>
    <w:rsid w:val="00AF1F81"/>
    <w:rsid w:val="00B73820"/>
    <w:rsid w:val="00C10A23"/>
    <w:rsid w:val="00C6308E"/>
    <w:rsid w:val="00D30D48"/>
    <w:rsid w:val="00D458D6"/>
    <w:rsid w:val="00D9158F"/>
    <w:rsid w:val="00F10EF2"/>
    <w:rsid w:val="00F40D78"/>
    <w:rsid w:val="00F4746B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DEDF"/>
  <w15:chartTrackingRefBased/>
  <w15:docId w15:val="{D684F02E-E563-4B29-8C86-3799A848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E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authoring.horacemann.com/educatorsdese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Boozer, Karissa</dc:creator>
  <cp:keywords/>
  <dc:description/>
  <cp:lastModifiedBy>Bertetto, Vickie</cp:lastModifiedBy>
  <cp:revision>2</cp:revision>
  <cp:lastPrinted>2020-12-09T19:53:00Z</cp:lastPrinted>
  <dcterms:created xsi:type="dcterms:W3CDTF">2020-12-11T13:39:00Z</dcterms:created>
  <dcterms:modified xsi:type="dcterms:W3CDTF">2020-12-11T13:39:00Z</dcterms:modified>
</cp:coreProperties>
</file>